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B7577" w:rsidRPr="000B7577" w:rsidRDefault="000B7577" w:rsidP="0067259F">
      <w:pPr>
        <w:spacing w:after="0" w:line="240" w:lineRule="auto"/>
        <w:rPr>
          <w:rFonts w:ascii="Arial Narrow" w:eastAsia="Times New Roman" w:hAnsi="Arial Narrow" w:cs="Times New Roman"/>
          <w:caps/>
          <w:spacing w:val="15"/>
          <w:sz w:val="24"/>
          <w:szCs w:val="24"/>
        </w:rPr>
      </w:pPr>
      <w:hyperlink r:id="rId4" w:history="1">
        <w:r w:rsidRPr="000B7577">
          <w:rPr>
            <w:rFonts w:ascii="Arial Narrow" w:eastAsia="Times New Roman" w:hAnsi="Arial Narrow" w:cs="Times New Roman"/>
            <w:caps/>
            <w:color w:val="000000"/>
            <w:spacing w:val="15"/>
            <w:sz w:val="24"/>
            <w:szCs w:val="24"/>
            <w:u w:val="single"/>
          </w:rPr>
          <w:t>CULTURE</w:t>
        </w:r>
      </w:hyperlink>
      <w:r w:rsidRPr="000B7577">
        <w:rPr>
          <w:rFonts w:ascii="Arial Narrow" w:eastAsia="Times New Roman" w:hAnsi="Arial Narrow" w:cs="Times New Roman"/>
          <w:caps/>
          <w:spacing w:val="15"/>
          <w:sz w:val="24"/>
          <w:szCs w:val="24"/>
        </w:rPr>
        <w:t> / </w:t>
      </w:r>
      <w:hyperlink r:id="rId5" w:history="1">
        <w:r w:rsidRPr="000B7577">
          <w:rPr>
            <w:rFonts w:ascii="Arial Narrow" w:eastAsia="Times New Roman" w:hAnsi="Arial Narrow" w:cs="Times New Roman"/>
            <w:caps/>
            <w:color w:val="000000"/>
            <w:spacing w:val="15"/>
            <w:sz w:val="24"/>
            <w:szCs w:val="24"/>
            <w:u w:val="single"/>
          </w:rPr>
          <w:t>POPULAR</w:t>
        </w:r>
      </w:hyperlink>
    </w:p>
    <w:p w:rsidR="000B7577" w:rsidRPr="000B7577" w:rsidRDefault="000B7577" w:rsidP="0067259F">
      <w:pPr>
        <w:spacing w:after="0" w:line="240" w:lineRule="auto"/>
        <w:outlineLvl w:val="0"/>
        <w:rPr>
          <w:rFonts w:ascii="Times New Roman" w:eastAsia="Times New Roman" w:hAnsi="Times New Roman" w:cs="Times New Roman"/>
          <w:kern w:val="36"/>
          <w:sz w:val="48"/>
          <w:szCs w:val="48"/>
        </w:rPr>
      </w:pPr>
      <w:r w:rsidRPr="000B7577">
        <w:rPr>
          <w:rFonts w:ascii="Times New Roman" w:eastAsia="Times New Roman" w:hAnsi="Times New Roman" w:cs="Times New Roman"/>
          <w:kern w:val="36"/>
          <w:sz w:val="48"/>
          <w:szCs w:val="48"/>
        </w:rPr>
        <w:t>Introduction to Tarot Cards: Breaking Down the Meaning of Each Symbol</w:t>
      </w:r>
    </w:p>
    <w:p w:rsidR="00B51F83" w:rsidRDefault="00B51F83" w:rsidP="006725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Working with your higher self</w:t>
      </w:r>
    </w:p>
    <w:p w:rsidR="000B7577" w:rsidRPr="000B7577" w:rsidRDefault="000B7577" w:rsidP="006725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B7577">
        <w:rPr>
          <w:rFonts w:ascii="Times New Roman" w:eastAsia="Times New Roman" w:hAnsi="Times New Roman" w:cs="Times New Roman"/>
          <w:b/>
          <w:bCs/>
          <w:sz w:val="24"/>
          <w:szCs w:val="24"/>
        </w:rPr>
        <w:t>How did tarot card readings start? </w:t>
      </w:r>
      <w:r w:rsidRPr="000B7577">
        <w:rPr>
          <w:rFonts w:ascii="Times New Roman" w:eastAsia="Times New Roman" w:hAnsi="Times New Roman" w:cs="Times New Roman"/>
          <w:sz w:val="24"/>
          <w:szCs w:val="24"/>
        </w:rPr>
        <w:br/>
      </w:r>
      <w:r w:rsidR="00B51F83">
        <w:rPr>
          <w:rFonts w:ascii="Times New Roman" w:eastAsia="Times New Roman" w:hAnsi="Times New Roman" w:cs="Times New Roman"/>
          <w:sz w:val="24"/>
          <w:szCs w:val="24"/>
        </w:rPr>
        <w:t>Guide to</w:t>
      </w:r>
      <w:r w:rsidRPr="000B7577">
        <w:rPr>
          <w:rFonts w:ascii="Times New Roman" w:eastAsia="Times New Roman" w:hAnsi="Times New Roman" w:cs="Times New Roman"/>
          <w:sz w:val="24"/>
          <w:szCs w:val="24"/>
        </w:rPr>
        <w:t xml:space="preserve"> self-empowerment as imaged through 78 symbolic cards.</w:t>
      </w:r>
    </w:p>
    <w:p w:rsidR="00B51F83" w:rsidRDefault="000B7577" w:rsidP="006725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B7577">
        <w:rPr>
          <w:rFonts w:ascii="Times New Roman" w:eastAsia="Times New Roman" w:hAnsi="Times New Roman" w:cs="Times New Roman"/>
          <w:b/>
          <w:bCs/>
          <w:sz w:val="24"/>
          <w:szCs w:val="24"/>
        </w:rPr>
        <w:t>How do tarot cards work? </w:t>
      </w:r>
      <w:r w:rsidRPr="000B7577">
        <w:rPr>
          <w:rFonts w:ascii="Times New Roman" w:eastAsia="Times New Roman" w:hAnsi="Times New Roman" w:cs="Times New Roman"/>
          <w:sz w:val="24"/>
          <w:szCs w:val="24"/>
        </w:rPr>
        <w:br/>
      </w:r>
      <w:r w:rsidR="00B51F83">
        <w:rPr>
          <w:rFonts w:ascii="Times New Roman" w:eastAsia="Times New Roman" w:hAnsi="Times New Roman" w:cs="Times New Roman"/>
          <w:sz w:val="24"/>
          <w:szCs w:val="24"/>
        </w:rPr>
        <w:t>Psychologist Carl Jung established a synchronicity of the cards which is t</w:t>
      </w:r>
      <w:r w:rsidRPr="000B7577">
        <w:rPr>
          <w:rFonts w:ascii="Times New Roman" w:eastAsia="Times New Roman" w:hAnsi="Times New Roman" w:cs="Times New Roman"/>
          <w:sz w:val="24"/>
          <w:szCs w:val="24"/>
        </w:rPr>
        <w:t xml:space="preserve">he choice of a card </w:t>
      </w:r>
      <w:r w:rsidR="00B51F83">
        <w:rPr>
          <w:rFonts w:ascii="Times New Roman" w:eastAsia="Times New Roman" w:hAnsi="Times New Roman" w:cs="Times New Roman"/>
          <w:sz w:val="24"/>
          <w:szCs w:val="24"/>
        </w:rPr>
        <w:t>a</w:t>
      </w:r>
      <w:r w:rsidRPr="000B7577">
        <w:rPr>
          <w:rFonts w:ascii="Times New Roman" w:eastAsia="Times New Roman" w:hAnsi="Times New Roman" w:cs="Times New Roman"/>
          <w:sz w:val="24"/>
          <w:szCs w:val="24"/>
        </w:rPr>
        <w:t xml:space="preserve">s exactly what your higher self already knows. </w:t>
      </w:r>
    </w:p>
    <w:p w:rsidR="00B51F83" w:rsidRDefault="000B7577" w:rsidP="006725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B7577">
        <w:rPr>
          <w:rFonts w:ascii="Times New Roman" w:eastAsia="Times New Roman" w:hAnsi="Times New Roman" w:cs="Times New Roman"/>
          <w:b/>
          <w:bCs/>
          <w:sz w:val="24"/>
          <w:szCs w:val="24"/>
        </w:rPr>
        <w:t>Types of decks</w:t>
      </w:r>
      <w:r w:rsidRPr="000B7577">
        <w:rPr>
          <w:rFonts w:ascii="Times New Roman" w:eastAsia="Times New Roman" w:hAnsi="Times New Roman" w:cs="Times New Roman"/>
          <w:sz w:val="24"/>
          <w:szCs w:val="24"/>
        </w:rPr>
        <w:br/>
        <w:t xml:space="preserve">22 Major Arcana </w:t>
      </w:r>
      <w:r w:rsidR="00B51F83">
        <w:rPr>
          <w:rFonts w:ascii="Times New Roman" w:eastAsia="Times New Roman" w:hAnsi="Times New Roman" w:cs="Times New Roman"/>
          <w:sz w:val="24"/>
          <w:szCs w:val="24"/>
        </w:rPr>
        <w:t>-</w:t>
      </w:r>
      <w:r w:rsidR="003527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51F83">
        <w:rPr>
          <w:rFonts w:ascii="Times New Roman" w:eastAsia="Times New Roman" w:hAnsi="Times New Roman" w:cs="Times New Roman"/>
          <w:sz w:val="24"/>
          <w:szCs w:val="24"/>
        </w:rPr>
        <w:t>archetypal images</w:t>
      </w:r>
    </w:p>
    <w:p w:rsidR="00B51F83" w:rsidRDefault="000B7577" w:rsidP="006725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B7577">
        <w:rPr>
          <w:rFonts w:ascii="Times New Roman" w:eastAsia="Times New Roman" w:hAnsi="Times New Roman" w:cs="Times New Roman"/>
          <w:sz w:val="24"/>
          <w:szCs w:val="24"/>
        </w:rPr>
        <w:t>56 Minor Arcana cards</w:t>
      </w:r>
      <w:r w:rsidR="0067259F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B51F83" w:rsidRDefault="00B51F83" w:rsidP="006725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16</w:t>
      </w:r>
      <w:r w:rsidR="000B7577" w:rsidRPr="000B7577">
        <w:rPr>
          <w:rFonts w:ascii="Times New Roman" w:eastAsia="Times New Roman" w:hAnsi="Times New Roman" w:cs="Times New Roman"/>
          <w:sz w:val="24"/>
          <w:szCs w:val="24"/>
        </w:rPr>
        <w:t xml:space="preserve"> Court or Personality cards</w:t>
      </w:r>
      <w:r w:rsidR="0067259F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="000B7577" w:rsidRPr="000B7577">
        <w:rPr>
          <w:rFonts w:ascii="Times New Roman" w:eastAsia="Times New Roman" w:hAnsi="Times New Roman" w:cs="Times New Roman"/>
          <w:sz w:val="24"/>
          <w:szCs w:val="24"/>
        </w:rPr>
        <w:t xml:space="preserve">Kings, Queens, Princes and Pages, </w:t>
      </w:r>
    </w:p>
    <w:p w:rsidR="00B51F83" w:rsidRDefault="00B51F83" w:rsidP="006725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</w:t>
      </w:r>
      <w:r w:rsidR="000B7577" w:rsidRPr="000B7577">
        <w:rPr>
          <w:rFonts w:ascii="Times New Roman" w:eastAsia="Times New Roman" w:hAnsi="Times New Roman" w:cs="Times New Roman"/>
          <w:sz w:val="24"/>
          <w:szCs w:val="24"/>
        </w:rPr>
        <w:t xml:space="preserve"> elements or suits: Fire, Earth, Air and Water, with 10 cards in each. </w:t>
      </w:r>
    </w:p>
    <w:p w:rsidR="000B7577" w:rsidRDefault="0067259F" w:rsidP="006725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F6EBD92" wp14:editId="066B6E12">
                <wp:simplePos x="0" y="0"/>
                <wp:positionH relativeFrom="column">
                  <wp:posOffset>3495675</wp:posOffset>
                </wp:positionH>
                <wp:positionV relativeFrom="paragraph">
                  <wp:posOffset>320676</wp:posOffset>
                </wp:positionV>
                <wp:extent cx="971550" cy="609600"/>
                <wp:effectExtent l="0" t="0" r="19050" b="19050"/>
                <wp:wrapNone/>
                <wp:docPr id="79" name="Text Box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1550" cy="609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7259F" w:rsidRPr="000B7577" w:rsidRDefault="0067259F" w:rsidP="0067259F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0B7577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6"/>
                                <w:szCs w:val="16"/>
                              </w:rPr>
                              <w:t>The High Priestess</w:t>
                            </w:r>
                          </w:p>
                          <w:p w:rsidR="0067259F" w:rsidRPr="000B7577" w:rsidRDefault="0067259F" w:rsidP="0067259F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  <w:t>F</w:t>
                            </w:r>
                            <w:r w:rsidRPr="000B7577"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  <w:t xml:space="preserve">eelings, instincts and emotions. </w:t>
                            </w:r>
                          </w:p>
                          <w:p w:rsidR="0067259F" w:rsidRDefault="0067259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6EBD92" id="_x0000_t202" coordsize="21600,21600" o:spt="202" path="m,l,21600r21600,l21600,xe">
                <v:stroke joinstyle="miter"/>
                <v:path gradientshapeok="t" o:connecttype="rect"/>
              </v:shapetype>
              <v:shape id="Text Box 79" o:spid="_x0000_s1026" type="#_x0000_t202" style="position:absolute;margin-left:275.25pt;margin-top:25.25pt;width:76.5pt;height:4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" fillcolor="white [3201]" strokeweight=".5pt">
                <v:textbox>
                  <w:txbxContent>
                    <w:p w:rsidR="0067259F" w:rsidRPr="000B7577" w:rsidRDefault="0067259F" w:rsidP="0067259F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  <w:r w:rsidRPr="000B7577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6"/>
                          <w:szCs w:val="16"/>
                        </w:rPr>
                        <w:t>The High Priestess</w:t>
                      </w:r>
                    </w:p>
                    <w:p w:rsidR="0067259F" w:rsidRPr="000B7577" w:rsidRDefault="0067259F" w:rsidP="0067259F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  <w:t>F</w:t>
                      </w:r>
                      <w:r w:rsidRPr="000B7577"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  <w:t xml:space="preserve">eelings, instincts and emotions. </w:t>
                      </w:r>
                    </w:p>
                    <w:p w:rsidR="0067259F" w:rsidRDefault="0067259F"/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20D967B" wp14:editId="1E52BA29">
                <wp:simplePos x="0" y="0"/>
                <wp:positionH relativeFrom="column">
                  <wp:posOffset>2362200</wp:posOffset>
                </wp:positionH>
                <wp:positionV relativeFrom="paragraph">
                  <wp:posOffset>349250</wp:posOffset>
                </wp:positionV>
                <wp:extent cx="1019175" cy="514350"/>
                <wp:effectExtent l="0" t="0" r="28575" b="19050"/>
                <wp:wrapNone/>
                <wp:docPr id="78" name="Text Box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9175" cy="514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7259F" w:rsidRPr="000B7577" w:rsidRDefault="0067259F" w:rsidP="0067259F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0B7577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6"/>
                                <w:szCs w:val="16"/>
                              </w:rPr>
                              <w:t>The Magician</w:t>
                            </w:r>
                          </w:p>
                          <w:p w:rsidR="0067259F" w:rsidRDefault="0067259F" w:rsidP="0067259F">
                            <w:r w:rsidRPr="00EB6125"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  <w:t xml:space="preserve">The messenger, </w:t>
                            </w:r>
                            <w:r w:rsidRPr="000B7577"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  <w:t>your imagination</w:t>
                            </w:r>
                            <w:r w:rsidR="00942297"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0D967B" id="Text Box 78" o:spid="_x0000_s1027" type="#_x0000_t202" style="position:absolute;margin-left:186pt;margin-top:27.5pt;width:80.25pt;height:40.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" fillcolor="white [3201]" strokeweight=".5pt">
                <v:textbox>
                  <w:txbxContent>
                    <w:p w:rsidR="0067259F" w:rsidRPr="000B7577" w:rsidRDefault="0067259F" w:rsidP="0067259F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  <w:r w:rsidRPr="000B7577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6"/>
                          <w:szCs w:val="16"/>
                        </w:rPr>
                        <w:t>The Magician</w:t>
                      </w:r>
                    </w:p>
                    <w:p w:rsidR="0067259F" w:rsidRDefault="0067259F" w:rsidP="0067259F">
                      <w:r w:rsidRPr="00EB6125"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  <w:t xml:space="preserve">The messenger, </w:t>
                      </w:r>
                      <w:r w:rsidRPr="000B7577"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  <w:t>your imagination</w:t>
                      </w:r>
                      <w:r w:rsidR="00942297"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6BC89B0" wp14:editId="69FB1A20">
                <wp:simplePos x="0" y="0"/>
                <wp:positionH relativeFrom="column">
                  <wp:posOffset>1219200</wp:posOffset>
                </wp:positionH>
                <wp:positionV relativeFrom="paragraph">
                  <wp:posOffset>254000</wp:posOffset>
                </wp:positionV>
                <wp:extent cx="1009650" cy="638175"/>
                <wp:effectExtent l="0" t="0" r="19050" b="28575"/>
                <wp:wrapNone/>
                <wp:docPr id="77" name="Text Box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650" cy="638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7259F" w:rsidRPr="000B7577" w:rsidRDefault="0067259F" w:rsidP="0067259F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0B7577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6"/>
                                <w:szCs w:val="16"/>
                              </w:rPr>
                              <w:t>The Fool</w:t>
                            </w:r>
                          </w:p>
                          <w:p w:rsidR="0067259F" w:rsidRDefault="0067259F" w:rsidP="0067259F">
                            <w:pPr>
                              <w:jc w:val="both"/>
                            </w:pPr>
                            <w:r w:rsidRPr="000B7577"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  <w:t>The Fool is the wisest one, the inner child</w:t>
                            </w:r>
                            <w:r w:rsidR="00942297"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BC89B0" id="Text Box 77" o:spid="_x0000_s1028" type="#_x0000_t202" style="position:absolute;margin-left:96pt;margin-top:20pt;width:79.5pt;height:50.2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" fillcolor="white [3201]" strokeweight=".5pt">
                <v:textbox>
                  <w:txbxContent>
                    <w:p w:rsidR="0067259F" w:rsidRPr="000B7577" w:rsidRDefault="0067259F" w:rsidP="0067259F">
                      <w:pPr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  <w:r w:rsidRPr="000B7577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6"/>
                          <w:szCs w:val="16"/>
                        </w:rPr>
                        <w:t>The Fool</w:t>
                      </w:r>
                    </w:p>
                    <w:p w:rsidR="0067259F" w:rsidRDefault="0067259F" w:rsidP="0067259F">
                      <w:pPr>
                        <w:jc w:val="both"/>
                      </w:pPr>
                      <w:r w:rsidRPr="000B7577"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  <w:t>The Fool is the wisest one, the inner child</w:t>
                      </w:r>
                      <w:r w:rsidR="00942297"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0B7577" w:rsidRPr="000B7577">
        <w:rPr>
          <w:rFonts w:ascii="Times New Roman" w:eastAsia="Times New Roman" w:hAnsi="Times New Roman" w:cs="Times New Roman"/>
          <w:sz w:val="24"/>
          <w:szCs w:val="24"/>
        </w:rPr>
        <w:t>There are no inherently negative cards.</w:t>
      </w:r>
    </w:p>
    <w:p w:rsidR="0067259F" w:rsidRDefault="0067259F" w:rsidP="000B757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A557352" wp14:editId="2B35E6BC">
                <wp:simplePos x="0" y="0"/>
                <wp:positionH relativeFrom="column">
                  <wp:posOffset>4686300</wp:posOffset>
                </wp:positionH>
                <wp:positionV relativeFrom="paragraph">
                  <wp:posOffset>5715</wp:posOffset>
                </wp:positionV>
                <wp:extent cx="933450" cy="581025"/>
                <wp:effectExtent l="0" t="0" r="19050" b="28575"/>
                <wp:wrapNone/>
                <wp:docPr id="80" name="Text Box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3450" cy="581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7259F" w:rsidRPr="000B7577" w:rsidRDefault="0067259F" w:rsidP="0067259F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0B7577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6"/>
                                <w:szCs w:val="16"/>
                              </w:rPr>
                              <w:t>The Empress</w:t>
                            </w:r>
                          </w:p>
                          <w:p w:rsidR="0067259F" w:rsidRDefault="0067259F" w:rsidP="0067259F">
                            <w:r w:rsidRPr="00EB6125"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  <w:t>M</w:t>
                            </w:r>
                            <w:r w:rsidRPr="000B7577"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  <w:t>oney, peacemaking and the arts</w:t>
                            </w:r>
                            <w:r w:rsidR="00942297"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557352" id="Text Box 80" o:spid="_x0000_s1029" type="#_x0000_t202" style="position:absolute;margin-left:369pt;margin-top:.45pt;width:73.5pt;height:45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" fillcolor="white [3201]" strokeweight=".5pt">
                <v:textbox>
                  <w:txbxContent>
                    <w:p w:rsidR="0067259F" w:rsidRPr="000B7577" w:rsidRDefault="0067259F" w:rsidP="0067259F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  <w:r w:rsidRPr="000B7577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6"/>
                          <w:szCs w:val="16"/>
                        </w:rPr>
                        <w:t>The Empress</w:t>
                      </w:r>
                    </w:p>
                    <w:p w:rsidR="0067259F" w:rsidRDefault="0067259F" w:rsidP="0067259F">
                      <w:r w:rsidRPr="00EB6125"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  <w:t>M</w:t>
                      </w:r>
                      <w:r w:rsidRPr="000B7577"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  <w:t>oney, peacemaking and the arts</w:t>
                      </w:r>
                      <w:r w:rsidR="00942297"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DFE3A53" wp14:editId="0D1041FF">
                <wp:simplePos x="0" y="0"/>
                <wp:positionH relativeFrom="column">
                  <wp:posOffset>19050</wp:posOffset>
                </wp:positionH>
                <wp:positionV relativeFrom="paragraph">
                  <wp:posOffset>15240</wp:posOffset>
                </wp:positionV>
                <wp:extent cx="1066800" cy="504825"/>
                <wp:effectExtent l="0" t="0" r="19050" b="28575"/>
                <wp:wrapNone/>
                <wp:docPr id="76" name="Text Box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800" cy="504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7259F" w:rsidRPr="000B7577" w:rsidRDefault="0067259F" w:rsidP="0067259F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0B7577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</w:rPr>
                              <w:t>The World</w:t>
                            </w:r>
                          </w:p>
                          <w:p w:rsidR="0067259F" w:rsidRPr="000B7577" w:rsidRDefault="0067259F" w:rsidP="0067259F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  <w:t>T</w:t>
                            </w:r>
                            <w:r w:rsidRPr="000B7577"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  <w:t>he real everyday world.</w:t>
                            </w:r>
                          </w:p>
                          <w:p w:rsidR="0067259F" w:rsidRDefault="0067259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FE3A53" id="Text Box 76" o:spid="_x0000_s1030" type="#_x0000_t202" style="position:absolute;margin-left:1.5pt;margin-top:1.2pt;width:84pt;height:39.7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" fillcolor="white [3201]" strokeweight=".5pt">
                <v:textbox>
                  <w:txbxContent>
                    <w:p w:rsidR="0067259F" w:rsidRPr="000B7577" w:rsidRDefault="0067259F" w:rsidP="0067259F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</w:rPr>
                      </w:pPr>
                      <w:r w:rsidRPr="000B7577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8"/>
                          <w:szCs w:val="18"/>
                        </w:rPr>
                        <w:t>The World</w:t>
                      </w:r>
                    </w:p>
                    <w:p w:rsidR="0067259F" w:rsidRPr="000B7577" w:rsidRDefault="0067259F" w:rsidP="0067259F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</w:rPr>
                        <w:t>T</w:t>
                      </w:r>
                      <w:r w:rsidRPr="000B7577"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</w:rPr>
                        <w:t>he real everyday world.</w:t>
                      </w:r>
                    </w:p>
                    <w:p w:rsidR="0067259F" w:rsidRDefault="0067259F"/>
                  </w:txbxContent>
                </v:textbox>
              </v:shape>
            </w:pict>
          </mc:Fallback>
        </mc:AlternateContent>
      </w:r>
    </w:p>
    <w:p w:rsidR="004475B9" w:rsidRDefault="0067259F" w:rsidP="000B7577">
      <w:pPr>
        <w:spacing w:after="0" w:line="240" w:lineRule="auto"/>
        <w:jc w:val="center"/>
        <w:rPr>
          <w:rFonts w:ascii="Helvetica" w:eastAsia="Times New Roman" w:hAnsi="Helvetica" w:cs="Times New Roman"/>
          <w:caps/>
          <w:color w:val="333333"/>
          <w:sz w:val="24"/>
          <w:szCs w:val="24"/>
        </w:rPr>
      </w:pPr>
      <w:r>
        <w:rPr>
          <w:rFonts w:ascii="Helvetica" w:eastAsia="Times New Roman" w:hAnsi="Helvetica" w:cs="Times New Roman"/>
          <w:caps/>
          <w:color w:val="333333"/>
          <w:sz w:val="24"/>
          <w:szCs w:val="24"/>
        </w:rPr>
        <w:tab/>
      </w:r>
      <w:r>
        <w:rPr>
          <w:rFonts w:ascii="Helvetica" w:eastAsia="Times New Roman" w:hAnsi="Helvetica" w:cs="Times New Roman"/>
          <w:caps/>
          <w:color w:val="333333"/>
          <w:sz w:val="24"/>
          <w:szCs w:val="24"/>
        </w:rPr>
        <w:tab/>
      </w:r>
    </w:p>
    <w:p w:rsidR="0067259F" w:rsidRDefault="000B7577" w:rsidP="000B75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B7577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30DD029D" wp14:editId="29BA1209">
            <wp:extent cx="1142929" cy="1905000"/>
            <wp:effectExtent l="0" t="0" r="635" b="0"/>
            <wp:docPr id="20" name="Picture 3" descr="tarot car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arot cards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4066" cy="1940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5276F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103C35A5">
            <wp:extent cx="1146175" cy="1857375"/>
            <wp:effectExtent l="0" t="0" r="0" b="9525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175" cy="1857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5276F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2D41CA0D" wp14:editId="4FF11A08">
            <wp:extent cx="1146175" cy="1901825"/>
            <wp:effectExtent l="0" t="0" r="0" b="3175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175" cy="1901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5276F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6F807F6B" wp14:editId="2FA515E5">
            <wp:extent cx="1146175" cy="1884045"/>
            <wp:effectExtent l="0" t="0" r="0" b="1905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175" cy="1884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5276F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6B45CCED" wp14:editId="6FD39F06">
            <wp:extent cx="1146175" cy="1884045"/>
            <wp:effectExtent l="0" t="0" r="0" b="1905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175" cy="1884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7538A" w:rsidRDefault="00A7538A" w:rsidP="000B75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83DCBF2" wp14:editId="15C5BD83">
                <wp:simplePos x="0" y="0"/>
                <wp:positionH relativeFrom="column">
                  <wp:posOffset>3457575</wp:posOffset>
                </wp:positionH>
                <wp:positionV relativeFrom="paragraph">
                  <wp:posOffset>10795</wp:posOffset>
                </wp:positionV>
                <wp:extent cx="1038225" cy="990600"/>
                <wp:effectExtent l="0" t="0" r="28575" b="19050"/>
                <wp:wrapNone/>
                <wp:docPr id="84" name="Text Box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8225" cy="990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7538A" w:rsidRPr="000B7577" w:rsidRDefault="00A7538A" w:rsidP="00A7538A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0B7577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6"/>
                                <w:szCs w:val="16"/>
                              </w:rPr>
                              <w:t>The Chariot</w:t>
                            </w:r>
                          </w:p>
                          <w:p w:rsidR="00A7538A" w:rsidRPr="000B7577" w:rsidRDefault="00A7538A" w:rsidP="00A7538A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EB6125"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  <w:t>H</w:t>
                            </w:r>
                            <w:r w:rsidRPr="000B7577"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  <w:t>ome, family, needing emotional protection, your mother, nurturing, caring and nourishment.</w:t>
                            </w:r>
                          </w:p>
                          <w:p w:rsidR="00A7538A" w:rsidRDefault="00A7538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3DCBF2" id="Text Box 84" o:spid="_x0000_s1031" type="#_x0000_t202" style="position:absolute;margin-left:272.25pt;margin-top:.85pt;width:81.75pt;height:7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" fillcolor="white [3201]" strokeweight=".5pt">
                <v:textbox>
                  <w:txbxContent>
                    <w:p w:rsidR="00A7538A" w:rsidRPr="000B7577" w:rsidRDefault="00A7538A" w:rsidP="00A7538A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  <w:r w:rsidRPr="000B7577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6"/>
                          <w:szCs w:val="16"/>
                        </w:rPr>
                        <w:t>The Chariot</w:t>
                      </w:r>
                    </w:p>
                    <w:p w:rsidR="00A7538A" w:rsidRPr="000B7577" w:rsidRDefault="00A7538A" w:rsidP="00A7538A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  <w:r w:rsidRPr="00EB6125"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  <w:t>H</w:t>
                      </w:r>
                      <w:r w:rsidRPr="000B7577"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  <w:t>ome, family, needing emotional protection, your mother, nurturing, caring and nourishment.</w:t>
                      </w:r>
                    </w:p>
                    <w:p w:rsidR="00A7538A" w:rsidRDefault="00A7538A"/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D317C35" wp14:editId="0E76B155">
                <wp:simplePos x="0" y="0"/>
                <wp:positionH relativeFrom="column">
                  <wp:posOffset>2362200</wp:posOffset>
                </wp:positionH>
                <wp:positionV relativeFrom="paragraph">
                  <wp:posOffset>48896</wp:posOffset>
                </wp:positionV>
                <wp:extent cx="1000125" cy="838200"/>
                <wp:effectExtent l="0" t="0" r="28575" b="19050"/>
                <wp:wrapNone/>
                <wp:docPr id="83" name="Text Box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0125" cy="838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7538A" w:rsidRPr="000B7577" w:rsidRDefault="00A7538A" w:rsidP="00A7538A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0B7577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6"/>
                                <w:szCs w:val="16"/>
                              </w:rPr>
                              <w:t>The Lovers</w:t>
                            </w:r>
                          </w:p>
                          <w:p w:rsidR="00A7538A" w:rsidRPr="000B7577" w:rsidRDefault="00A7538A" w:rsidP="00A7538A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EB6125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6"/>
                                <w:szCs w:val="16"/>
                              </w:rPr>
                              <w:t>H</w:t>
                            </w:r>
                            <w:r w:rsidRPr="000B7577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6"/>
                                <w:szCs w:val="16"/>
                              </w:rPr>
                              <w:t>eaven and earth, union, love, communication, balance, and duality.</w:t>
                            </w:r>
                          </w:p>
                          <w:p w:rsidR="00A7538A" w:rsidRDefault="00A7538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317C35" id="Text Box 83" o:spid="_x0000_s1032" type="#_x0000_t202" style="position:absolute;margin-left:186pt;margin-top:3.85pt;width:78.75pt;height:6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" fillcolor="white [3201]" strokeweight=".5pt">
                <v:textbox>
                  <w:txbxContent>
                    <w:p w:rsidR="00A7538A" w:rsidRPr="000B7577" w:rsidRDefault="00A7538A" w:rsidP="00A7538A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  <w:r w:rsidRPr="000B7577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6"/>
                          <w:szCs w:val="16"/>
                        </w:rPr>
                        <w:t>The Lovers</w:t>
                      </w:r>
                    </w:p>
                    <w:p w:rsidR="00A7538A" w:rsidRPr="000B7577" w:rsidRDefault="00A7538A" w:rsidP="00A7538A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  <w:r w:rsidRPr="00EB6125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6"/>
                          <w:szCs w:val="16"/>
                        </w:rPr>
                        <w:t>H</w:t>
                      </w:r>
                      <w:r w:rsidRPr="000B7577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6"/>
                          <w:szCs w:val="16"/>
                        </w:rPr>
                        <w:t>eaven and earth, union, love, communication, balance, and duality.</w:t>
                      </w:r>
                    </w:p>
                    <w:p w:rsidR="00A7538A" w:rsidRDefault="00A7538A"/>
                  </w:txbxContent>
                </v:textbox>
              </v:shape>
            </w:pict>
          </mc:Fallback>
        </mc:AlternateContent>
      </w:r>
    </w:p>
    <w:p w:rsidR="00A7538A" w:rsidRDefault="00A7538A" w:rsidP="000B75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7851852" wp14:editId="1802AF0C">
                <wp:simplePos x="0" y="0"/>
                <wp:positionH relativeFrom="column">
                  <wp:posOffset>4657725</wp:posOffset>
                </wp:positionH>
                <wp:positionV relativeFrom="paragraph">
                  <wp:posOffset>16511</wp:posOffset>
                </wp:positionV>
                <wp:extent cx="962025" cy="800100"/>
                <wp:effectExtent l="0" t="0" r="28575" b="19050"/>
                <wp:wrapNone/>
                <wp:docPr id="85" name="Text Box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2025" cy="800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7538A" w:rsidRPr="000B7577" w:rsidRDefault="00A7538A" w:rsidP="00A7538A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0B7577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6"/>
                                <w:szCs w:val="16"/>
                              </w:rPr>
                              <w:t>Justice</w:t>
                            </w:r>
                          </w:p>
                          <w:p w:rsidR="00A7538A" w:rsidRPr="000B7577" w:rsidRDefault="00A7538A" w:rsidP="00A7538A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  <w:t>R</w:t>
                            </w:r>
                            <w:r w:rsidRPr="000B7577"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  <w:t>elationships, finding peace, self and others, marriage.</w:t>
                            </w:r>
                          </w:p>
                          <w:p w:rsidR="00A7538A" w:rsidRDefault="00A7538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851852" id="Text Box 85" o:spid="_x0000_s1033" type="#_x0000_t202" style="position:absolute;margin-left:366.75pt;margin-top:1.3pt;width:75.75pt;height:63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" fillcolor="white [3201]" strokeweight=".5pt">
                <v:textbox>
                  <w:txbxContent>
                    <w:p w:rsidR="00A7538A" w:rsidRPr="000B7577" w:rsidRDefault="00A7538A" w:rsidP="00A7538A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  <w:r w:rsidRPr="000B7577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6"/>
                          <w:szCs w:val="16"/>
                        </w:rPr>
                        <w:t>Justice</w:t>
                      </w:r>
                    </w:p>
                    <w:p w:rsidR="00A7538A" w:rsidRPr="000B7577" w:rsidRDefault="00A7538A" w:rsidP="00A7538A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</w:rPr>
                        <w:t>R</w:t>
                      </w:r>
                      <w:r w:rsidRPr="000B7577"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</w:rPr>
                        <w:t>elationships, finding peace, self and others, marriage.</w:t>
                      </w:r>
                    </w:p>
                    <w:p w:rsidR="00A7538A" w:rsidRDefault="00A7538A"/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DC55140" wp14:editId="65CAB6C0">
                <wp:simplePos x="0" y="0"/>
                <wp:positionH relativeFrom="column">
                  <wp:posOffset>-19050</wp:posOffset>
                </wp:positionH>
                <wp:positionV relativeFrom="paragraph">
                  <wp:posOffset>35561</wp:posOffset>
                </wp:positionV>
                <wp:extent cx="1133475" cy="571500"/>
                <wp:effectExtent l="0" t="0" r="28575" b="19050"/>
                <wp:wrapNone/>
                <wp:docPr id="81" name="Text Box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3475" cy="571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7538A" w:rsidRPr="000B7577" w:rsidRDefault="00A7538A" w:rsidP="00A7538A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0B7577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6"/>
                                <w:szCs w:val="16"/>
                              </w:rPr>
                              <w:t>The Emperor</w:t>
                            </w:r>
                          </w:p>
                          <w:p w:rsidR="00A7538A" w:rsidRDefault="00A7538A" w:rsidP="00A7538A">
                            <w:r w:rsidRPr="00EB6125"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  <w:t>N</w:t>
                            </w:r>
                            <w:r w:rsidRPr="000B7577"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  <w:t>ew beginnings, competition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  <w:t xml:space="preserve"> &amp; aggressiveness</w:t>
                            </w:r>
                            <w:r w:rsidR="00942297"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C55140" id="Text Box 81" o:spid="_x0000_s1034" type="#_x0000_t202" style="position:absolute;margin-left:-1.5pt;margin-top:2.8pt;width:89.25pt;height:4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" fillcolor="white [3201]" strokeweight=".5pt">
                <v:textbox>
                  <w:txbxContent>
                    <w:p w:rsidR="00A7538A" w:rsidRPr="000B7577" w:rsidRDefault="00A7538A" w:rsidP="00A7538A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  <w:r w:rsidRPr="000B7577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6"/>
                          <w:szCs w:val="16"/>
                        </w:rPr>
                        <w:t>The Emperor</w:t>
                      </w:r>
                    </w:p>
                    <w:p w:rsidR="00A7538A" w:rsidRDefault="00A7538A" w:rsidP="00A7538A">
                      <w:r w:rsidRPr="00EB6125"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  <w:t>N</w:t>
                      </w:r>
                      <w:r w:rsidRPr="000B7577"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  <w:t>ew beginnings, competition</w:t>
                      </w:r>
                      <w:r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  <w:t xml:space="preserve"> &amp; aggressiveness</w:t>
                      </w:r>
                      <w:r w:rsidR="00942297"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A7538A" w:rsidRDefault="00A7538A" w:rsidP="000B75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1209675</wp:posOffset>
                </wp:positionH>
                <wp:positionV relativeFrom="paragraph">
                  <wp:posOffset>22225</wp:posOffset>
                </wp:positionV>
                <wp:extent cx="971550" cy="619125"/>
                <wp:effectExtent l="0" t="0" r="19050" b="28575"/>
                <wp:wrapNone/>
                <wp:docPr id="82" name="Text Box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1550" cy="619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7538A" w:rsidRPr="000B7577" w:rsidRDefault="00A7538A" w:rsidP="00A7538A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0B7577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6"/>
                                <w:szCs w:val="16"/>
                              </w:rPr>
                              <w:t>The Hierophant</w:t>
                            </w:r>
                          </w:p>
                          <w:p w:rsidR="00A7538A" w:rsidRDefault="00A7538A" w:rsidP="00A7538A">
                            <w:r w:rsidRPr="00EB6125"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  <w:t>G</w:t>
                            </w:r>
                            <w:r w:rsidRPr="000B7577"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  <w:t>rounded, practical wisdom and energy</w:t>
                            </w:r>
                            <w:r w:rsidR="00942297"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82" o:spid="_x0000_s1035" type="#_x0000_t202" style="position:absolute;margin-left:95.25pt;margin-top:1.75pt;width:76.5pt;height:48.7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" fillcolor="white [3201]" strokeweight=".5pt">
                <v:textbox>
                  <w:txbxContent>
                    <w:p w:rsidR="00A7538A" w:rsidRPr="000B7577" w:rsidRDefault="00A7538A" w:rsidP="00A7538A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  <w:r w:rsidRPr="000B7577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6"/>
                          <w:szCs w:val="16"/>
                        </w:rPr>
                        <w:t>The Hierophant</w:t>
                      </w:r>
                    </w:p>
                    <w:p w:rsidR="00A7538A" w:rsidRDefault="00A7538A" w:rsidP="00A7538A">
                      <w:r w:rsidRPr="00EB6125"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  <w:t>G</w:t>
                      </w:r>
                      <w:r w:rsidRPr="000B7577"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  <w:t>rounded, practical wisdom and energy</w:t>
                      </w:r>
                      <w:r w:rsidR="00942297"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A7538A" w:rsidRDefault="00A7538A" w:rsidP="000B75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A7538A" w:rsidRDefault="00A7538A" w:rsidP="000B75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B7577" w:rsidRDefault="0035276F" w:rsidP="000B75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24889DFF" wp14:editId="2821FA02">
            <wp:extent cx="1146175" cy="1981200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175" cy="1981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3A80E54F" wp14:editId="7DE9E595">
            <wp:extent cx="1146175" cy="1884045"/>
            <wp:effectExtent l="0" t="0" r="0" b="1905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175" cy="1884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475B9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111975D3" wp14:editId="18C9DA53">
            <wp:extent cx="1146175" cy="1975485"/>
            <wp:effectExtent l="0" t="0" r="0" b="5715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175" cy="1975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475B9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12C95E3F" wp14:editId="52316449">
            <wp:extent cx="1146175" cy="1884045"/>
            <wp:effectExtent l="0" t="0" r="0" b="1905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175" cy="1884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475B9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4BE136B6" wp14:editId="19FCB711">
            <wp:extent cx="1146175" cy="1884045"/>
            <wp:effectExtent l="0" t="0" r="0" b="1905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175" cy="1884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F4505" w:rsidRDefault="005F4505" w:rsidP="000B75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F4505" w:rsidRDefault="005F4505" w:rsidP="000B75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F4505" w:rsidRDefault="005F4505" w:rsidP="000B75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F4505" w:rsidRDefault="00E8312B" w:rsidP="000B75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1C26E5A" wp14:editId="7B105513">
                <wp:simplePos x="0" y="0"/>
                <wp:positionH relativeFrom="column">
                  <wp:posOffset>4676775</wp:posOffset>
                </wp:positionH>
                <wp:positionV relativeFrom="paragraph">
                  <wp:posOffset>38101</wp:posOffset>
                </wp:positionV>
                <wp:extent cx="1009650" cy="971550"/>
                <wp:effectExtent l="0" t="0" r="19050" b="19050"/>
                <wp:wrapNone/>
                <wp:docPr id="90" name="Text Box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650" cy="971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8312B" w:rsidRPr="000B7577" w:rsidRDefault="00E8312B" w:rsidP="00E8312B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0B7577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</w:rPr>
                              <w:t>Death</w:t>
                            </w:r>
                          </w:p>
                          <w:p w:rsidR="00E8312B" w:rsidRPr="000B7577" w:rsidRDefault="00E8312B" w:rsidP="00E8312B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  <w:t>P</w:t>
                            </w:r>
                            <w:r w:rsidRPr="000B7577"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  <w:t>ower, control, the unconscious, psychology, sexuality and fear.</w:t>
                            </w:r>
                          </w:p>
                          <w:p w:rsidR="001D4794" w:rsidRDefault="001D479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C26E5A" id="Text Box 90" o:spid="_x0000_s1036" type="#_x0000_t202" style="position:absolute;margin-left:368.25pt;margin-top:3pt;width:79.5pt;height:76.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" fillcolor="white [3201]" strokeweight=".5pt">
                <v:textbox>
                  <w:txbxContent>
                    <w:p w:rsidR="00E8312B" w:rsidRPr="000B7577" w:rsidRDefault="00E8312B" w:rsidP="00E8312B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</w:rPr>
                      </w:pPr>
                      <w:r w:rsidRPr="000B7577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8"/>
                          <w:szCs w:val="18"/>
                        </w:rPr>
                        <w:t>Death</w:t>
                      </w:r>
                    </w:p>
                    <w:p w:rsidR="00E8312B" w:rsidRPr="000B7577" w:rsidRDefault="00E8312B" w:rsidP="00E8312B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</w:rPr>
                        <w:t>P</w:t>
                      </w:r>
                      <w:r w:rsidRPr="000B7577"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</w:rPr>
                        <w:t>ower, control, the unconscious, psychology, sexuality and fear.</w:t>
                      </w:r>
                    </w:p>
                    <w:p w:rsidR="001D4794" w:rsidRDefault="001D4794"/>
                  </w:txbxContent>
                </v:textbox>
              </v:shape>
            </w:pict>
          </mc:Fallback>
        </mc:AlternateContent>
      </w:r>
      <w:r w:rsidR="00230508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C5BB232" wp14:editId="64D01329">
                <wp:simplePos x="0" y="0"/>
                <wp:positionH relativeFrom="column">
                  <wp:posOffset>1190625</wp:posOffset>
                </wp:positionH>
                <wp:positionV relativeFrom="paragraph">
                  <wp:posOffset>-85725</wp:posOffset>
                </wp:positionV>
                <wp:extent cx="1028700" cy="1190625"/>
                <wp:effectExtent l="0" t="0" r="19050" b="28575"/>
                <wp:wrapNone/>
                <wp:docPr id="87" name="Text Box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1190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3662B" w:rsidRPr="000B7577" w:rsidRDefault="00B3662B" w:rsidP="00B3662B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0B7577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</w:rPr>
                              <w:t>The Wheel of Fortune</w:t>
                            </w:r>
                          </w:p>
                          <w:p w:rsidR="00B3662B" w:rsidRPr="000B7577" w:rsidRDefault="00B3662B" w:rsidP="00B3662B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  <w:t>G</w:t>
                            </w:r>
                            <w:r w:rsidRPr="000B7577"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  <w:t>enerosity, freedom and taking risks. It is lucky, but can mean too much of a good thing.</w:t>
                            </w:r>
                          </w:p>
                          <w:p w:rsidR="00230508" w:rsidRDefault="0023050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5BB232" id="Text Box 87" o:spid="_x0000_s1037" type="#_x0000_t202" style="position:absolute;margin-left:93.75pt;margin-top:-6.75pt;width:81pt;height:93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" fillcolor="white [3201]" strokeweight=".5pt">
                <v:textbox>
                  <w:txbxContent>
                    <w:p w:rsidR="00B3662B" w:rsidRPr="000B7577" w:rsidRDefault="00B3662B" w:rsidP="00B3662B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</w:rPr>
                      </w:pPr>
                      <w:r w:rsidRPr="000B7577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8"/>
                          <w:szCs w:val="18"/>
                        </w:rPr>
                        <w:t>The Wheel of Fortune</w:t>
                      </w:r>
                    </w:p>
                    <w:p w:rsidR="00B3662B" w:rsidRPr="000B7577" w:rsidRDefault="00B3662B" w:rsidP="00B3662B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</w:rPr>
                        <w:t>G</w:t>
                      </w:r>
                      <w:r w:rsidRPr="000B7577"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</w:rPr>
                        <w:t>enerosity, freedom and taking risks. It is lucky, but can mean too much of a good thing.</w:t>
                      </w:r>
                    </w:p>
                    <w:p w:rsidR="00230508" w:rsidRDefault="00230508"/>
                  </w:txbxContent>
                </v:textbox>
              </v:shape>
            </w:pict>
          </mc:Fallback>
        </mc:AlternateContent>
      </w:r>
    </w:p>
    <w:p w:rsidR="005F4505" w:rsidRDefault="001D4794" w:rsidP="000B75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D7BF46C" wp14:editId="375C959F">
                <wp:simplePos x="0" y="0"/>
                <wp:positionH relativeFrom="column">
                  <wp:posOffset>2419350</wp:posOffset>
                </wp:positionH>
                <wp:positionV relativeFrom="paragraph">
                  <wp:posOffset>139065</wp:posOffset>
                </wp:positionV>
                <wp:extent cx="857250" cy="752475"/>
                <wp:effectExtent l="0" t="0" r="19050" b="28575"/>
                <wp:wrapNone/>
                <wp:docPr id="88" name="Text Box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7250" cy="752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8312B" w:rsidRPr="000B7577" w:rsidRDefault="00E8312B" w:rsidP="00E8312B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0B7577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</w:rPr>
                              <w:t>Strength</w:t>
                            </w:r>
                          </w:p>
                          <w:p w:rsidR="001D4794" w:rsidRDefault="00E8312B" w:rsidP="00E8312B"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  <w:t>S</w:t>
                            </w:r>
                            <w:r w:rsidRPr="000B7577"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  <w:t>ymbolizes the courage in your heart.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7BF46C" id="Text Box 88" o:spid="_x0000_s1038" type="#_x0000_t202" style="position:absolute;margin-left:190.5pt;margin-top:10.95pt;width:67.5pt;height:59.2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" fillcolor="white [3201]" strokeweight=".5pt">
                <v:textbox>
                  <w:txbxContent>
                    <w:p w:rsidR="00E8312B" w:rsidRPr="000B7577" w:rsidRDefault="00E8312B" w:rsidP="00E8312B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</w:rPr>
                      </w:pPr>
                      <w:r w:rsidRPr="000B7577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8"/>
                          <w:szCs w:val="18"/>
                        </w:rPr>
                        <w:t>Strength</w:t>
                      </w:r>
                    </w:p>
                    <w:p w:rsidR="001D4794" w:rsidRDefault="00E8312B" w:rsidP="00E8312B">
                      <w:r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</w:rPr>
                        <w:t>S</w:t>
                      </w:r>
                      <w:r w:rsidRPr="000B7577"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</w:rPr>
                        <w:t>ymbolizes the courage in your heart.</w:t>
                      </w:r>
                    </w:p>
                  </w:txbxContent>
                </v:textbox>
              </v:shape>
            </w:pict>
          </mc:Fallback>
        </mc:AlternateContent>
      </w:r>
    </w:p>
    <w:p w:rsidR="005F4505" w:rsidRDefault="001D4794" w:rsidP="000B75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3467100</wp:posOffset>
                </wp:positionH>
                <wp:positionV relativeFrom="paragraph">
                  <wp:posOffset>144780</wp:posOffset>
                </wp:positionV>
                <wp:extent cx="962025" cy="600075"/>
                <wp:effectExtent l="0" t="0" r="28575" b="28575"/>
                <wp:wrapNone/>
                <wp:docPr id="89" name="Text Box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2025" cy="600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8312B" w:rsidRPr="000B7577" w:rsidRDefault="00E8312B" w:rsidP="00E8312B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0B7577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</w:rPr>
                              <w:t>The Hanged Man</w:t>
                            </w:r>
                          </w:p>
                          <w:p w:rsidR="00E8312B" w:rsidRPr="000B7577" w:rsidRDefault="00E8312B" w:rsidP="00E8312B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  <w:t>S</w:t>
                            </w:r>
                            <w:r w:rsidRPr="000B7577"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  <w:t>capegoating and martyrdom.</w:t>
                            </w:r>
                          </w:p>
                          <w:p w:rsidR="001D4794" w:rsidRDefault="001D479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89" o:spid="_x0000_s1039" type="#_x0000_t202" style="position:absolute;margin-left:273pt;margin-top:11.4pt;width:75.75pt;height:47.2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" fillcolor="white [3201]" strokeweight=".5pt">
                <v:textbox>
                  <w:txbxContent>
                    <w:p w:rsidR="00E8312B" w:rsidRPr="000B7577" w:rsidRDefault="00E8312B" w:rsidP="00E8312B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</w:rPr>
                      </w:pPr>
                      <w:r w:rsidRPr="000B7577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8"/>
                          <w:szCs w:val="18"/>
                        </w:rPr>
                        <w:t>The Hanged Man</w:t>
                      </w:r>
                    </w:p>
                    <w:p w:rsidR="00E8312B" w:rsidRPr="000B7577" w:rsidRDefault="00E8312B" w:rsidP="00E8312B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</w:rPr>
                        <w:t>S</w:t>
                      </w:r>
                      <w:r w:rsidRPr="000B7577"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</w:rPr>
                        <w:t>capegoating and martyrdom.</w:t>
                      </w:r>
                    </w:p>
                    <w:p w:rsidR="001D4794" w:rsidRDefault="001D4794"/>
                  </w:txbxContent>
                </v:textbox>
              </v:shape>
            </w:pict>
          </mc:Fallback>
        </mc:AlternateContent>
      </w:r>
      <w:r w:rsidR="00B3662B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22B27F7" wp14:editId="6CA8E4AD">
                <wp:simplePos x="0" y="0"/>
                <wp:positionH relativeFrom="column">
                  <wp:posOffset>95250</wp:posOffset>
                </wp:positionH>
                <wp:positionV relativeFrom="paragraph">
                  <wp:posOffset>116205</wp:posOffset>
                </wp:positionV>
                <wp:extent cx="962025" cy="657225"/>
                <wp:effectExtent l="0" t="0" r="28575" b="28575"/>
                <wp:wrapNone/>
                <wp:docPr id="86" name="Text Box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2025" cy="657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F4505" w:rsidRPr="000B7577" w:rsidRDefault="005F4505" w:rsidP="005F4505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0B7577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</w:rPr>
                              <w:t>The Hermit</w:t>
                            </w:r>
                          </w:p>
                          <w:p w:rsidR="005F4505" w:rsidRPr="000B7577" w:rsidRDefault="005F4505" w:rsidP="005F4505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0B7577"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  <w:t>It is intelligent, analytical and self-critical.</w:t>
                            </w:r>
                          </w:p>
                          <w:p w:rsidR="005F4505" w:rsidRDefault="005F450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2B27F7" id="Text Box 86" o:spid="_x0000_s1040" type="#_x0000_t202" style="position:absolute;margin-left:7.5pt;margin-top:9.15pt;width:75.75pt;height:51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" fillcolor="white [3201]" strokeweight=".5pt">
                <v:textbox>
                  <w:txbxContent>
                    <w:p w:rsidR="005F4505" w:rsidRPr="000B7577" w:rsidRDefault="005F4505" w:rsidP="005F4505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</w:rPr>
                      </w:pPr>
                      <w:r w:rsidRPr="000B7577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8"/>
                          <w:szCs w:val="18"/>
                        </w:rPr>
                        <w:t>The Hermit</w:t>
                      </w:r>
                    </w:p>
                    <w:p w:rsidR="005F4505" w:rsidRPr="000B7577" w:rsidRDefault="005F4505" w:rsidP="005F4505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</w:rPr>
                      </w:pPr>
                      <w:r w:rsidRPr="000B7577"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</w:rPr>
                        <w:t>It is intelligent, analytical and self-critical.</w:t>
                      </w:r>
                    </w:p>
                    <w:p w:rsidR="005F4505" w:rsidRDefault="005F4505"/>
                  </w:txbxContent>
                </v:textbox>
              </v:shape>
            </w:pict>
          </mc:Fallback>
        </mc:AlternateContent>
      </w:r>
    </w:p>
    <w:p w:rsidR="00B3662B" w:rsidRDefault="00B3662B" w:rsidP="000B75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3662B" w:rsidRDefault="00B3662B" w:rsidP="000B75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3662B" w:rsidRPr="000B7577" w:rsidRDefault="00B3662B" w:rsidP="000B75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B7577" w:rsidRDefault="000B7577" w:rsidP="004475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B7577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566097A9" wp14:editId="52A7181E">
            <wp:extent cx="1143000" cy="1883664"/>
            <wp:effectExtent l="0" t="0" r="0" b="2540"/>
            <wp:docPr id="33" name="Picture 33" descr="tarot car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tarot cards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883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75B9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6F551C0D" wp14:editId="2F2200CE">
            <wp:extent cx="1146175" cy="1884045"/>
            <wp:effectExtent l="0" t="0" r="0" b="1905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175" cy="1884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475B9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4685AFD5" wp14:editId="11B765C8">
            <wp:extent cx="1146175" cy="1884045"/>
            <wp:effectExtent l="0" t="0" r="0" b="1905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175" cy="1884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475B9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43C8769C" wp14:editId="7C7B070D">
            <wp:extent cx="1146175" cy="1884045"/>
            <wp:effectExtent l="0" t="0" r="0" b="1905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175" cy="1884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475B9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16CA6966" wp14:editId="6E3A2247">
            <wp:extent cx="1146175" cy="1920240"/>
            <wp:effectExtent l="0" t="0" r="0" b="381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175" cy="1920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8312B" w:rsidRDefault="00E8312B" w:rsidP="004475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78669FC" wp14:editId="0A9CB5E0">
                <wp:simplePos x="0" y="0"/>
                <wp:positionH relativeFrom="column">
                  <wp:posOffset>4629151</wp:posOffset>
                </wp:positionH>
                <wp:positionV relativeFrom="paragraph">
                  <wp:posOffset>5715</wp:posOffset>
                </wp:positionV>
                <wp:extent cx="1098550" cy="933450"/>
                <wp:effectExtent l="0" t="0" r="25400" b="19050"/>
                <wp:wrapNone/>
                <wp:docPr id="95" name="Text Box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8550" cy="933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8312B" w:rsidRPr="000B7577" w:rsidRDefault="00E8312B" w:rsidP="00E8312B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E8312B" w:rsidRPr="000B7577" w:rsidRDefault="00E8312B" w:rsidP="00E8312B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0B7577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</w:rPr>
                              <w:t>The Moon</w:t>
                            </w:r>
                          </w:p>
                          <w:p w:rsidR="001D4794" w:rsidRDefault="00E8312B" w:rsidP="00E8312B"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  <w:t xml:space="preserve">Relying on </w:t>
                            </w:r>
                            <w:r w:rsidRPr="000B7577"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  <w:t>your intuition and working with your dreams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8669FC" id="Text Box 95" o:spid="_x0000_s1041" type="#_x0000_t202" style="position:absolute;margin-left:364.5pt;margin-top:.45pt;width:86.5pt;height:73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" fillcolor="white [3201]" strokeweight=".5pt">
                <v:textbox>
                  <w:txbxContent>
                    <w:p w:rsidR="00E8312B" w:rsidRPr="000B7577" w:rsidRDefault="00E8312B" w:rsidP="00E8312B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E8312B" w:rsidRPr="000B7577" w:rsidRDefault="00E8312B" w:rsidP="00E8312B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</w:rPr>
                      </w:pPr>
                      <w:r w:rsidRPr="000B7577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8"/>
                          <w:szCs w:val="18"/>
                        </w:rPr>
                        <w:t>The Moon</w:t>
                      </w:r>
                    </w:p>
                    <w:p w:rsidR="001D4794" w:rsidRDefault="00E8312B" w:rsidP="00E8312B">
                      <w:r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</w:rPr>
                        <w:t xml:space="preserve">Relying on </w:t>
                      </w:r>
                      <w:r w:rsidRPr="000B7577"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</w:rPr>
                        <w:t>your intuition and working with your dreams</w:t>
                      </w:r>
                      <w:r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4D8FDDE" wp14:editId="138FD750">
                <wp:simplePos x="0" y="0"/>
                <wp:positionH relativeFrom="column">
                  <wp:posOffset>3543300</wp:posOffset>
                </wp:positionH>
                <wp:positionV relativeFrom="paragraph">
                  <wp:posOffset>5716</wp:posOffset>
                </wp:positionV>
                <wp:extent cx="1004570" cy="895350"/>
                <wp:effectExtent l="0" t="0" r="24130" b="19050"/>
                <wp:wrapNone/>
                <wp:docPr id="94" name="Text Box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4570" cy="895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8312B" w:rsidRPr="000B7577" w:rsidRDefault="00E8312B" w:rsidP="00E8312B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0B7577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</w:rPr>
                              <w:t>The Star</w:t>
                            </w:r>
                          </w:p>
                          <w:p w:rsidR="00E8312B" w:rsidRDefault="00E8312B" w:rsidP="00E8312B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0B7577"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  <w:t>Aquarius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  <w:t>,</w:t>
                            </w:r>
                            <w:r w:rsidRPr="000B7577"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  <w:t xml:space="preserve"> detachment, inventiveness connecting you to astrology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:rsidR="001D4794" w:rsidRDefault="001D479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D8FDDE" id="Text Box 94" o:spid="_x0000_s1042" type="#_x0000_t202" style="position:absolute;margin-left:279pt;margin-top:.45pt;width:79.1pt;height:70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" fillcolor="white [3201]" strokeweight=".5pt">
                <v:textbox>
                  <w:txbxContent>
                    <w:p w:rsidR="00E8312B" w:rsidRPr="000B7577" w:rsidRDefault="00E8312B" w:rsidP="00E8312B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</w:rPr>
                      </w:pPr>
                      <w:r w:rsidRPr="000B7577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8"/>
                          <w:szCs w:val="18"/>
                        </w:rPr>
                        <w:t>The Star</w:t>
                      </w:r>
                    </w:p>
                    <w:p w:rsidR="00E8312B" w:rsidRDefault="00E8312B" w:rsidP="00E8312B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</w:rPr>
                      </w:pPr>
                      <w:r w:rsidRPr="000B7577"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</w:rPr>
                        <w:t>Aquarius</w:t>
                      </w:r>
                      <w:r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</w:rPr>
                        <w:t>,</w:t>
                      </w:r>
                      <w:r w:rsidRPr="000B7577"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</w:rPr>
                        <w:t xml:space="preserve"> detachment, inventiveness connecting you to astrology</w:t>
                      </w:r>
                      <w:r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</w:rPr>
                        <w:t>.</w:t>
                      </w:r>
                    </w:p>
                    <w:p w:rsidR="001D4794" w:rsidRDefault="001D4794"/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043CB3E" wp14:editId="13D8BF53">
                <wp:simplePos x="0" y="0"/>
                <wp:positionH relativeFrom="column">
                  <wp:posOffset>76200</wp:posOffset>
                </wp:positionH>
                <wp:positionV relativeFrom="paragraph">
                  <wp:posOffset>72390</wp:posOffset>
                </wp:positionV>
                <wp:extent cx="1000125" cy="781050"/>
                <wp:effectExtent l="0" t="0" r="28575" b="19050"/>
                <wp:wrapNone/>
                <wp:docPr id="91" name="Text Box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0125" cy="781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8312B" w:rsidRPr="000B7577" w:rsidRDefault="00E8312B" w:rsidP="00E8312B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0B7577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</w:rPr>
                              <w:t>Temperance</w:t>
                            </w:r>
                          </w:p>
                          <w:p w:rsidR="00E8312B" w:rsidRPr="000B7577" w:rsidRDefault="00E8312B" w:rsidP="00E8312B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  <w:t>O</w:t>
                            </w:r>
                            <w:r w:rsidRPr="000B7577"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  <w:t>ptimism, higher knowledge, wisdom and truth.</w:t>
                            </w:r>
                          </w:p>
                          <w:p w:rsidR="001D4794" w:rsidRDefault="001D479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43CB3E" id="Text Box 91" o:spid="_x0000_s1043" type="#_x0000_t202" style="position:absolute;margin-left:6pt;margin-top:5.7pt;width:78.75pt;height:61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" fillcolor="white [3201]" strokeweight=".5pt">
                <v:textbox>
                  <w:txbxContent>
                    <w:p w:rsidR="00E8312B" w:rsidRPr="000B7577" w:rsidRDefault="00E8312B" w:rsidP="00E8312B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</w:rPr>
                      </w:pPr>
                      <w:r w:rsidRPr="000B7577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8"/>
                          <w:szCs w:val="18"/>
                        </w:rPr>
                        <w:t>Temperance</w:t>
                      </w:r>
                    </w:p>
                    <w:p w:rsidR="00E8312B" w:rsidRPr="000B7577" w:rsidRDefault="00E8312B" w:rsidP="00E8312B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</w:rPr>
                        <w:t>O</w:t>
                      </w:r>
                      <w:r w:rsidRPr="000B7577"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</w:rPr>
                        <w:t>ptimism, higher knowledge, wisdom and truth.</w:t>
                      </w:r>
                    </w:p>
                    <w:p w:rsidR="001D4794" w:rsidRDefault="001D4794"/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D3096A9" wp14:editId="4C10C47C">
                <wp:simplePos x="0" y="0"/>
                <wp:positionH relativeFrom="column">
                  <wp:posOffset>2352675</wp:posOffset>
                </wp:positionH>
                <wp:positionV relativeFrom="paragraph">
                  <wp:posOffset>5715</wp:posOffset>
                </wp:positionV>
                <wp:extent cx="1117600" cy="857250"/>
                <wp:effectExtent l="0" t="0" r="25400" b="19050"/>
                <wp:wrapNone/>
                <wp:docPr id="93" name="Text Box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7600" cy="857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8312B" w:rsidRPr="000B7577" w:rsidRDefault="00E8312B" w:rsidP="00E8312B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0B7577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</w:rPr>
                              <w:t>The Tower</w:t>
                            </w:r>
                          </w:p>
                          <w:p w:rsidR="00E8312B" w:rsidRPr="000B7577" w:rsidRDefault="00E8312B" w:rsidP="00E8312B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  <w:t>B</w:t>
                            </w:r>
                            <w:r w:rsidRPr="000B7577"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  <w:t>rings sudden, shocking awareness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  <w:t>,</w:t>
                            </w:r>
                            <w:r w:rsidRPr="000B7577"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  <w:t xml:space="preserve"> accidents and losses.</w:t>
                            </w:r>
                          </w:p>
                          <w:p w:rsidR="001D4794" w:rsidRDefault="001D479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3096A9" id="Text Box 93" o:spid="_x0000_s1044" type="#_x0000_t202" style="position:absolute;margin-left:185.25pt;margin-top:.45pt;width:88pt;height:67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" fillcolor="white [3201]" strokeweight=".5pt">
                <v:textbox>
                  <w:txbxContent>
                    <w:p w:rsidR="00E8312B" w:rsidRPr="000B7577" w:rsidRDefault="00E8312B" w:rsidP="00E8312B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</w:rPr>
                      </w:pPr>
                      <w:r w:rsidRPr="000B7577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8"/>
                          <w:szCs w:val="18"/>
                        </w:rPr>
                        <w:t>The Tower</w:t>
                      </w:r>
                    </w:p>
                    <w:p w:rsidR="00E8312B" w:rsidRPr="000B7577" w:rsidRDefault="00E8312B" w:rsidP="00E8312B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</w:rPr>
                        <w:t>B</w:t>
                      </w:r>
                      <w:r w:rsidRPr="000B7577"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</w:rPr>
                        <w:t>rings sudden, shocking awareness</w:t>
                      </w:r>
                      <w:r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</w:rPr>
                        <w:t>,</w:t>
                      </w:r>
                      <w:r w:rsidRPr="000B7577"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</w:rPr>
                        <w:t xml:space="preserve"> accidents and losses.</w:t>
                      </w:r>
                    </w:p>
                    <w:p w:rsidR="001D4794" w:rsidRDefault="001D4794"/>
                  </w:txbxContent>
                </v:textbox>
              </v:shape>
            </w:pict>
          </mc:Fallback>
        </mc:AlternateContent>
      </w:r>
    </w:p>
    <w:p w:rsidR="001D4794" w:rsidRDefault="00E8312B" w:rsidP="004475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AE96E4B" wp14:editId="28390931">
                <wp:simplePos x="0" y="0"/>
                <wp:positionH relativeFrom="column">
                  <wp:posOffset>1219200</wp:posOffset>
                </wp:positionH>
                <wp:positionV relativeFrom="paragraph">
                  <wp:posOffset>53340</wp:posOffset>
                </wp:positionV>
                <wp:extent cx="942975" cy="781050"/>
                <wp:effectExtent l="0" t="0" r="28575" b="19050"/>
                <wp:wrapNone/>
                <wp:docPr id="92" name="Text Box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2975" cy="781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8312B" w:rsidRPr="000B7577" w:rsidRDefault="00E8312B" w:rsidP="00E8312B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0B7577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</w:rPr>
                              <w:t>The Devil</w:t>
                            </w:r>
                          </w:p>
                          <w:p w:rsidR="001D4794" w:rsidRDefault="00E8312B" w:rsidP="00E8312B"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  <w:t>Y</w:t>
                            </w:r>
                            <w:r w:rsidRPr="000B7577"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  <w:t>our shadow, dark side and unconscious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  <w:t xml:space="preserve"> mind.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E96E4B" id="Text Box 92" o:spid="_x0000_s1045" type="#_x0000_t202" style="position:absolute;margin-left:96pt;margin-top:4.2pt;width:74.25pt;height:61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" fillcolor="white [3201]" strokeweight=".5pt">
                <v:textbox>
                  <w:txbxContent>
                    <w:p w:rsidR="00E8312B" w:rsidRPr="000B7577" w:rsidRDefault="00E8312B" w:rsidP="00E8312B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</w:rPr>
                      </w:pPr>
                      <w:r w:rsidRPr="000B7577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8"/>
                          <w:szCs w:val="18"/>
                        </w:rPr>
                        <w:t>The Devil</w:t>
                      </w:r>
                    </w:p>
                    <w:p w:rsidR="001D4794" w:rsidRDefault="00E8312B" w:rsidP="00E8312B">
                      <w:r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</w:rPr>
                        <w:t>Y</w:t>
                      </w:r>
                      <w:r w:rsidRPr="000B7577"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</w:rPr>
                        <w:t>our shadow, dark side and unconscious</w:t>
                      </w:r>
                      <w:r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</w:rPr>
                        <w:t xml:space="preserve"> mind.</w:t>
                      </w:r>
                    </w:p>
                  </w:txbxContent>
                </v:textbox>
              </v:shape>
            </w:pict>
          </mc:Fallback>
        </mc:AlternateContent>
      </w:r>
    </w:p>
    <w:p w:rsidR="001D4794" w:rsidRDefault="001D4794" w:rsidP="004475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D4794" w:rsidRPr="000B7577" w:rsidRDefault="001D4794" w:rsidP="004475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B7577" w:rsidRPr="000B7577" w:rsidRDefault="000B7577" w:rsidP="000B75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B7577" w:rsidRDefault="00E8312B" w:rsidP="000B75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860EE64" wp14:editId="29A63C36">
                <wp:simplePos x="0" y="0"/>
                <wp:positionH relativeFrom="margin">
                  <wp:align>left</wp:align>
                </wp:positionH>
                <wp:positionV relativeFrom="paragraph">
                  <wp:posOffset>1929765</wp:posOffset>
                </wp:positionV>
                <wp:extent cx="1057275" cy="1200150"/>
                <wp:effectExtent l="0" t="0" r="28575" b="19050"/>
                <wp:wrapNone/>
                <wp:docPr id="96" name="Text Box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1200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8312B" w:rsidRPr="000B7577" w:rsidRDefault="00E8312B" w:rsidP="00E8312B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0B7577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</w:rPr>
                              <w:t>The Sun</w:t>
                            </w:r>
                          </w:p>
                          <w:p w:rsidR="00E8312B" w:rsidRDefault="00E8312B" w:rsidP="00E8312B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  <w:t>L</w:t>
                            </w:r>
                            <w:r w:rsidRPr="000B7577"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  <w:t xml:space="preserve">iving in the light, positive energy, warmth, happiness, joy, dancing, celebration, ecstasy. </w:t>
                            </w:r>
                          </w:p>
                          <w:p w:rsidR="00E8312B" w:rsidRDefault="00E8312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60EE64" id="Text Box 96" o:spid="_x0000_s1046" type="#_x0000_t202" style="position:absolute;margin-left:0;margin-top:151.95pt;width:83.25pt;height:94.5pt;z-index:251679744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" fillcolor="white [3201]" strokeweight=".5pt">
                <v:textbox>
                  <w:txbxContent>
                    <w:p w:rsidR="00E8312B" w:rsidRPr="000B7577" w:rsidRDefault="00E8312B" w:rsidP="00E8312B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</w:rPr>
                      </w:pPr>
                      <w:r w:rsidRPr="000B7577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8"/>
                          <w:szCs w:val="18"/>
                        </w:rPr>
                        <w:t>The Sun</w:t>
                      </w:r>
                    </w:p>
                    <w:p w:rsidR="00E8312B" w:rsidRDefault="00E8312B" w:rsidP="00E8312B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</w:rPr>
                        <w:t>L</w:t>
                      </w:r>
                      <w:r w:rsidRPr="000B7577"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</w:rPr>
                        <w:t xml:space="preserve">iving in the light, positive energy, warmth, happiness, joy, dancing, celebration, ecstasy. </w:t>
                      </w:r>
                    </w:p>
                    <w:p w:rsidR="00E8312B" w:rsidRDefault="00E8312B"/>
                  </w:txbxContent>
                </v:textbox>
                <w10:wrap anchorx="margin"/>
              </v:shape>
            </w:pict>
          </mc:Fallback>
        </mc:AlternateContent>
      </w:r>
      <w:r w:rsidR="004475B9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1DAB77F2" wp14:editId="56254A97">
            <wp:extent cx="1146175" cy="1993265"/>
            <wp:effectExtent l="0" t="0" r="0" b="6985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175" cy="1993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475B9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6FAB6E3A" wp14:editId="1EB08C13">
            <wp:extent cx="1146175" cy="1884045"/>
            <wp:effectExtent l="0" t="0" r="0" b="1905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175" cy="1884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475B9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75FA890B" wp14:editId="27686A87">
            <wp:extent cx="1146175" cy="1999615"/>
            <wp:effectExtent l="0" t="0" r="0" b="635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175" cy="1999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B3ED1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6BCB7683" wp14:editId="778E65A4">
            <wp:extent cx="1146175" cy="1957070"/>
            <wp:effectExtent l="0" t="0" r="0" b="508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175" cy="1957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B3ED1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2CDE2DB4" wp14:editId="628C263C">
            <wp:extent cx="1146175" cy="1957070"/>
            <wp:effectExtent l="0" t="0" r="0" b="508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175" cy="1957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8312B" w:rsidRDefault="00BA60D6" w:rsidP="000B75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2628900</wp:posOffset>
                </wp:positionH>
                <wp:positionV relativeFrom="paragraph">
                  <wp:posOffset>167640</wp:posOffset>
                </wp:positionV>
                <wp:extent cx="4343400" cy="2905125"/>
                <wp:effectExtent l="0" t="0" r="19050" b="28575"/>
                <wp:wrapNone/>
                <wp:docPr id="98" name="Text Box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3400" cy="2905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A60D6" w:rsidRPr="000B7577" w:rsidRDefault="00BA60D6" w:rsidP="00BA60D6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BA60D6" w:rsidRPr="00A21F4C" w:rsidRDefault="00BA60D6" w:rsidP="00BA60D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A21F4C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  <w:u w:val="single"/>
                              </w:rPr>
                              <w:t>Your reading today as it relates to your Academic future</w:t>
                            </w:r>
                          </w:p>
                          <w:p w:rsidR="00A21F4C" w:rsidRDefault="00A21F4C"/>
                          <w:p w:rsidR="00BA60D6" w:rsidRDefault="00BA60D6">
                            <w:r>
                              <w:t>Feelings:________________________________________________</w:t>
                            </w:r>
                          </w:p>
                          <w:p w:rsidR="00BA60D6" w:rsidRDefault="00BA60D6">
                            <w:r>
                              <w:t>Influences:______________________________________________</w:t>
                            </w:r>
                          </w:p>
                          <w:p w:rsidR="00BA60D6" w:rsidRDefault="00BA60D6">
                            <w:r>
                              <w:t>Emotional Block:</w:t>
                            </w:r>
                            <w:r w:rsidR="00A21F4C">
                              <w:t>__________________________________________</w:t>
                            </w:r>
                          </w:p>
                          <w:p w:rsidR="00BA60D6" w:rsidRDefault="00BA60D6">
                            <w:r>
                              <w:t>Expectations:</w:t>
                            </w:r>
                            <w:r w:rsidR="00A21F4C">
                              <w:t>_____________________________________________</w:t>
                            </w:r>
                          </w:p>
                          <w:p w:rsidR="00BA60D6" w:rsidRDefault="00BA60D6">
                            <w:r>
                              <w:t>Most likely Outcome:</w:t>
                            </w:r>
                            <w:r w:rsidR="00A21F4C">
                              <w:t>_______________________________________</w:t>
                            </w:r>
                          </w:p>
                          <w:p w:rsidR="00A21F4C" w:rsidRDefault="00A21F4C">
                            <w:r>
                              <w:t>_________________________________________________________</w:t>
                            </w:r>
                          </w:p>
                          <w:p w:rsidR="00BA60D6" w:rsidRDefault="00BA60D6">
                            <w:r>
                              <w:t>You can do it from Start to Finish, You are the Master of your Pathway to Success!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98" o:spid="_x0000_s1047" type="#_x0000_t202" style="position:absolute;margin-left:207pt;margin-top:13.2pt;width:342pt;height:228.7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" fillcolor="white [3201]" strokeweight=".5pt">
                <v:textbox>
                  <w:txbxContent>
                    <w:p w:rsidR="00BA60D6" w:rsidRPr="000B7577" w:rsidRDefault="00BA60D6" w:rsidP="00BA60D6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BA60D6" w:rsidRPr="00A21F4C" w:rsidRDefault="00BA60D6" w:rsidP="00BA60D6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i/>
                          <w:sz w:val="24"/>
                          <w:szCs w:val="24"/>
                          <w:u w:val="single"/>
                        </w:rPr>
                      </w:pPr>
                      <w:r w:rsidRPr="00A21F4C">
                        <w:rPr>
                          <w:rFonts w:ascii="Times New Roman" w:eastAsia="Times New Roman" w:hAnsi="Times New Roman" w:cs="Times New Roman"/>
                          <w:b/>
                          <w:i/>
                          <w:sz w:val="24"/>
                          <w:szCs w:val="24"/>
                          <w:u w:val="single"/>
                        </w:rPr>
                        <w:t>Your reading today as it relates to your Academic future</w:t>
                      </w:r>
                    </w:p>
                    <w:p w:rsidR="00A21F4C" w:rsidRDefault="00A21F4C"/>
                    <w:p w:rsidR="00BA60D6" w:rsidRDefault="00BA60D6">
                      <w:r>
                        <w:t>Feelings:________________________________________________</w:t>
                      </w:r>
                    </w:p>
                    <w:p w:rsidR="00BA60D6" w:rsidRDefault="00BA60D6">
                      <w:r>
                        <w:t>Influences:______________________________________________</w:t>
                      </w:r>
                    </w:p>
                    <w:p w:rsidR="00BA60D6" w:rsidRDefault="00BA60D6">
                      <w:r>
                        <w:t>Emotional Block:</w:t>
                      </w:r>
                      <w:r w:rsidR="00A21F4C">
                        <w:t>__________________________________________</w:t>
                      </w:r>
                    </w:p>
                    <w:p w:rsidR="00BA60D6" w:rsidRDefault="00BA60D6">
                      <w:r>
                        <w:t>Expectations:</w:t>
                      </w:r>
                      <w:r w:rsidR="00A21F4C">
                        <w:t>_____________________________________________</w:t>
                      </w:r>
                    </w:p>
                    <w:p w:rsidR="00BA60D6" w:rsidRDefault="00BA60D6">
                      <w:r>
                        <w:t>Most likely Outcome:</w:t>
                      </w:r>
                      <w:r w:rsidR="00A21F4C">
                        <w:t>_______________________________________</w:t>
                      </w:r>
                    </w:p>
                    <w:p w:rsidR="00A21F4C" w:rsidRDefault="00A21F4C">
                      <w:r>
                        <w:t>_________________________________________________________</w:t>
                      </w:r>
                    </w:p>
                    <w:p w:rsidR="00BA60D6" w:rsidRDefault="00BA60D6">
                      <w:r>
                        <w:t>You can do it from Start to Finish, You are the Master of your Pathway to Success!</w:t>
                      </w:r>
                    </w:p>
                  </w:txbxContent>
                </v:textbox>
              </v:shape>
            </w:pict>
          </mc:Fallback>
        </mc:AlternateContent>
      </w:r>
    </w:p>
    <w:p w:rsidR="001D4794" w:rsidRDefault="00E8312B" w:rsidP="000B75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D6565A4" wp14:editId="35F94F59">
                <wp:simplePos x="0" y="0"/>
                <wp:positionH relativeFrom="column">
                  <wp:posOffset>1162050</wp:posOffset>
                </wp:positionH>
                <wp:positionV relativeFrom="paragraph">
                  <wp:posOffset>11430</wp:posOffset>
                </wp:positionV>
                <wp:extent cx="1123950" cy="838200"/>
                <wp:effectExtent l="0" t="0" r="19050" b="19050"/>
                <wp:wrapNone/>
                <wp:docPr id="97" name="Text Box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3950" cy="838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8312B" w:rsidRPr="000B7577" w:rsidRDefault="00E8312B" w:rsidP="00E8312B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0B7577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</w:rPr>
                              <w:t>Judgement</w:t>
                            </w:r>
                          </w:p>
                          <w:p w:rsidR="00E8312B" w:rsidRPr="000B7577" w:rsidRDefault="00E8312B" w:rsidP="00E8312B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  <w:t>R</w:t>
                            </w:r>
                            <w:r w:rsidRPr="000B7577"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  <w:t>esurrection, change, freedom from the past, and grace.</w:t>
                            </w:r>
                          </w:p>
                          <w:p w:rsidR="00E8312B" w:rsidRDefault="00E8312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6565A4" id="Text Box 97" o:spid="_x0000_s1048" type="#_x0000_t202" style="position:absolute;margin-left:91.5pt;margin-top:.9pt;width:88.5pt;height:66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" fillcolor="white [3201]" strokeweight=".5pt">
                <v:textbox>
                  <w:txbxContent>
                    <w:p w:rsidR="00E8312B" w:rsidRPr="000B7577" w:rsidRDefault="00E8312B" w:rsidP="00E8312B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</w:rPr>
                      </w:pPr>
                      <w:r w:rsidRPr="000B7577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8"/>
                          <w:szCs w:val="18"/>
                        </w:rPr>
                        <w:t>Judgement</w:t>
                      </w:r>
                    </w:p>
                    <w:p w:rsidR="00E8312B" w:rsidRPr="000B7577" w:rsidRDefault="00E8312B" w:rsidP="00E8312B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</w:rPr>
                        <w:t>R</w:t>
                      </w:r>
                      <w:r w:rsidRPr="000B7577"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</w:rPr>
                        <w:t>esurrection, change, freedom from the past, and grace.</w:t>
                      </w:r>
                    </w:p>
                    <w:p w:rsidR="00E8312B" w:rsidRDefault="00E8312B"/>
                  </w:txbxContent>
                </v:textbox>
              </v:shape>
            </w:pict>
          </mc:Fallback>
        </mc:AlternateContent>
      </w:r>
    </w:p>
    <w:p w:rsidR="001D4794" w:rsidRDefault="001D4794" w:rsidP="000B75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D4794" w:rsidRDefault="001D4794" w:rsidP="000B75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D4794" w:rsidRDefault="001D4794" w:rsidP="000B75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D4794" w:rsidRPr="000B7577" w:rsidRDefault="001D4794" w:rsidP="000B75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B7577" w:rsidRPr="000B7577" w:rsidRDefault="000B7577" w:rsidP="004B3E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B7577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544E7E0F" wp14:editId="31180E8C">
            <wp:extent cx="1143000" cy="1883664"/>
            <wp:effectExtent l="0" t="0" r="0" b="2540"/>
            <wp:docPr id="47" name="Picture 47" descr="tarot car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tarot cards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883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B3ED1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4DA2FA02">
            <wp:extent cx="1146175" cy="1969135"/>
            <wp:effectExtent l="0" t="0" r="0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175" cy="1969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B7577" w:rsidRPr="000B7577" w:rsidRDefault="000B7577" w:rsidP="00DE3AE4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0B7577">
        <w:rPr>
          <w:rFonts w:ascii="Times New Roman" w:eastAsia="Times New Roman" w:hAnsi="Times New Roman" w:cs="Times New Roman"/>
          <w:sz w:val="16"/>
          <w:szCs w:val="16"/>
        </w:rPr>
        <w:t>.</w:t>
      </w:r>
    </w:p>
    <w:p w:rsidR="000B7577" w:rsidRPr="000B7577" w:rsidRDefault="000B7577" w:rsidP="00DE3AE4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0B7577">
        <w:rPr>
          <w:rFonts w:ascii="Times New Roman" w:eastAsia="Times New Roman" w:hAnsi="Times New Roman" w:cs="Times New Roman"/>
          <w:sz w:val="16"/>
          <w:szCs w:val="16"/>
        </w:rPr>
        <w:t xml:space="preserve">. </w:t>
      </w:r>
      <w:bookmarkStart w:id="0" w:name="_GoBack"/>
      <w:bookmarkEnd w:id="0"/>
    </w:p>
    <w:sectPr w:rsidR="000B7577" w:rsidRPr="000B7577" w:rsidSect="00A7538A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7577"/>
    <w:rsid w:val="000B7577"/>
    <w:rsid w:val="00181788"/>
    <w:rsid w:val="001D4794"/>
    <w:rsid w:val="00230508"/>
    <w:rsid w:val="0035276F"/>
    <w:rsid w:val="003E48E9"/>
    <w:rsid w:val="004475B9"/>
    <w:rsid w:val="004B3ED1"/>
    <w:rsid w:val="005F4505"/>
    <w:rsid w:val="0067259F"/>
    <w:rsid w:val="007244EA"/>
    <w:rsid w:val="007A32D3"/>
    <w:rsid w:val="00942297"/>
    <w:rsid w:val="00A21F4C"/>
    <w:rsid w:val="00A7538A"/>
    <w:rsid w:val="00B3662B"/>
    <w:rsid w:val="00B51F83"/>
    <w:rsid w:val="00B7520F"/>
    <w:rsid w:val="00BA60D6"/>
    <w:rsid w:val="00DE3AE4"/>
    <w:rsid w:val="00E8312B"/>
    <w:rsid w:val="00EB6125"/>
    <w:rsid w:val="00FC76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9"/>
    <o:shapelayout v:ext="edit">
      <o:idmap v:ext="edit" data="1"/>
    </o:shapelayout>
  </w:shapeDefaults>
  <w:decimalSymbol w:val="."/>
  <w:listSeparator w:val=","/>
  <w14:docId w14:val="2773EAF2"/>
  <w15:chartTrackingRefBased/>
  <w15:docId w15:val="{44794665-717A-49F6-BB2F-5108993DD3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1942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801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000000"/>
            <w:right w:val="none" w:sz="0" w:space="0" w:color="auto"/>
          </w:divBdr>
        </w:div>
        <w:div w:id="1711302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94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727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3907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1296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640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67124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56246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8827411">
                                      <w:marLeft w:val="375"/>
                                      <w:marRight w:val="0"/>
                                      <w:marTop w:val="3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400235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47730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6209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9848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7998740">
                                      <w:marLeft w:val="375"/>
                                      <w:marRight w:val="0"/>
                                      <w:marTop w:val="3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931585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83902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16663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22293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3355352">
                                      <w:marLeft w:val="375"/>
                                      <w:marRight w:val="0"/>
                                      <w:marTop w:val="3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203959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62154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4031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5523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0767642">
                                      <w:marLeft w:val="375"/>
                                      <w:marRight w:val="0"/>
                                      <w:marTop w:val="3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775996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95684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59200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91172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8368128">
                                      <w:marLeft w:val="375"/>
                                      <w:marRight w:val="0"/>
                                      <w:marTop w:val="3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2370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37112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24749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42911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1932038">
                                      <w:marLeft w:val="375"/>
                                      <w:marRight w:val="0"/>
                                      <w:marTop w:val="3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824092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1142800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45472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9956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269479">
                                      <w:marLeft w:val="375"/>
                                      <w:marRight w:val="0"/>
                                      <w:marTop w:val="3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924143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73760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22379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0777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8298664">
                                      <w:marLeft w:val="375"/>
                                      <w:marRight w:val="0"/>
                                      <w:marTop w:val="3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801585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304031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97699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77802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0716613">
                                      <w:marLeft w:val="375"/>
                                      <w:marRight w:val="0"/>
                                      <w:marTop w:val="3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51549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728682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1515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5156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1034966">
                                      <w:marLeft w:val="375"/>
                                      <w:marRight w:val="0"/>
                                      <w:marTop w:val="3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863595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700307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70704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79997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0526511">
                                      <w:marLeft w:val="375"/>
                                      <w:marRight w:val="0"/>
                                      <w:marTop w:val="3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097224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96928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87832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49483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8616570">
                                      <w:marLeft w:val="375"/>
                                      <w:marRight w:val="0"/>
                                      <w:marTop w:val="3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616875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898786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39536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606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06872">
                                      <w:marLeft w:val="375"/>
                                      <w:marRight w:val="0"/>
                                      <w:marTop w:val="3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95763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87822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18283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26788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3312730">
                                      <w:marLeft w:val="375"/>
                                      <w:marRight w:val="0"/>
                                      <w:marTop w:val="3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636596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765575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34414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12795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9570334">
                                      <w:marLeft w:val="375"/>
                                      <w:marRight w:val="0"/>
                                      <w:marTop w:val="3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30168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974976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23512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40302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0857909">
                                      <w:marLeft w:val="375"/>
                                      <w:marRight w:val="0"/>
                                      <w:marTop w:val="3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60205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56866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8899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93598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5836135">
                                      <w:marLeft w:val="375"/>
                                      <w:marRight w:val="0"/>
                                      <w:marTop w:val="3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700545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56486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5238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27855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8334762">
                                      <w:marLeft w:val="375"/>
                                      <w:marRight w:val="0"/>
                                      <w:marTop w:val="3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94884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31706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34672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96051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7998375">
                                      <w:marLeft w:val="375"/>
                                      <w:marRight w:val="0"/>
                                      <w:marTop w:val="3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704486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56272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52197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73469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9292451">
                                      <w:marLeft w:val="375"/>
                                      <w:marRight w:val="0"/>
                                      <w:marTop w:val="3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39881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21114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8637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80200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1977">
                                      <w:marLeft w:val="375"/>
                                      <w:marRight w:val="0"/>
                                      <w:marTop w:val="3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493260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0759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33226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90020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6875911">
                                      <w:marLeft w:val="375"/>
                                      <w:marRight w:val="0"/>
                                      <w:marTop w:val="3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614558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38771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85035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73057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7058476">
                                      <w:marLeft w:val="375"/>
                                      <w:marRight w:val="0"/>
                                      <w:marTop w:val="3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456771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88570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31308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4876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1042513">
                                      <w:marLeft w:val="375"/>
                                      <w:marRight w:val="0"/>
                                      <w:marTop w:val="3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860891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98676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9304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2842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7936548">
                                      <w:marLeft w:val="375"/>
                                      <w:marRight w:val="0"/>
                                      <w:marTop w:val="3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805106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67225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17520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9912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7017879">
                                      <w:marLeft w:val="375"/>
                                      <w:marRight w:val="0"/>
                                      <w:marTop w:val="3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4776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22972983">
              <w:marLeft w:val="0"/>
              <w:marRight w:val="0"/>
              <w:marTop w:val="10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8314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3964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3378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94586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32415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0" w:color="000000"/>
                                    <w:right w:val="none" w:sz="0" w:space="0" w:color="auto"/>
                                  </w:divBdr>
                                </w:div>
                                <w:div w:id="15740069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21257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816195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2050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75184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65663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59970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0" w:color="000000"/>
                                    <w:right w:val="none" w:sz="0" w:space="0" w:color="auto"/>
                                  </w:divBdr>
                                </w:div>
                                <w:div w:id="119299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05312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613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7536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195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65155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81086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0" w:color="000000"/>
                                    <w:right w:val="none" w:sz="0" w:space="0" w:color="auto"/>
                                  </w:divBdr>
                                </w:div>
                                <w:div w:id="5550908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7923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400444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29005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6991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4498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6102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0" w:color="000000"/>
                                    <w:right w:val="none" w:sz="0" w:space="0" w:color="auto"/>
                                  </w:divBdr>
                                </w:div>
                                <w:div w:id="3185758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22931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937047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36548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46224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69653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31545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0" w:color="000000"/>
                                    <w:right w:val="none" w:sz="0" w:space="0" w:color="auto"/>
                                  </w:divBdr>
                                </w:div>
                                <w:div w:id="6454778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13378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131859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4860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60566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4707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39412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0" w:color="000000"/>
                                    <w:right w:val="none" w:sz="0" w:space="0" w:color="auto"/>
                                  </w:divBdr>
                                </w:div>
                                <w:div w:id="1891725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91874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175912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8662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095817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3569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2531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0" w:color="000000"/>
                                    <w:right w:val="none" w:sz="0" w:space="0" w:color="auto"/>
                                  </w:divBdr>
                                </w:div>
                                <w:div w:id="14225566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98419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613298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39529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823229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4074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75886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0" w:color="000000"/>
                                    <w:right w:val="none" w:sz="0" w:space="0" w:color="auto"/>
                                  </w:divBdr>
                                </w:div>
                                <w:div w:id="121271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77224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277699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18322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109661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1721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2340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0" w:color="000000"/>
                                    <w:right w:val="none" w:sz="0" w:space="0" w:color="auto"/>
                                  </w:divBdr>
                                </w:div>
                                <w:div w:id="19499244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72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807457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48697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145929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92708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9288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0" w:color="000000"/>
                                    <w:right w:val="none" w:sz="0" w:space="0" w:color="auto"/>
                                  </w:divBdr>
                                </w:div>
                                <w:div w:id="2648490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27429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622311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82686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0906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83050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66185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0" w:color="000000"/>
                                    <w:right w:val="none" w:sz="0" w:space="0" w:color="auto"/>
                                  </w:divBdr>
                                </w:div>
                                <w:div w:id="2949192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04816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421863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20098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38831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6267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26086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0" w:color="000000"/>
                                    <w:right w:val="none" w:sz="0" w:space="0" w:color="auto"/>
                                  </w:divBdr>
                                </w:div>
                                <w:div w:id="1301019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06677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64633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13520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5725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00511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0554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0" w:color="000000"/>
                                    <w:right w:val="none" w:sz="0" w:space="0" w:color="auto"/>
                                  </w:divBdr>
                                </w:div>
                                <w:div w:id="8379633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42597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201394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30748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21794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42419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02385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0" w:color="000000"/>
                                    <w:right w:val="none" w:sz="0" w:space="0" w:color="auto"/>
                                  </w:divBdr>
                                </w:div>
                                <w:div w:id="1734265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05231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133641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50561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71661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19338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66082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0" w:color="000000"/>
                                    <w:right w:val="none" w:sz="0" w:space="0" w:color="auto"/>
                                  </w:divBdr>
                                </w:div>
                                <w:div w:id="7473131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12284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904124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79760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106804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61101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0199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0" w:color="000000"/>
                                    <w:right w:val="none" w:sz="0" w:space="0" w:color="auto"/>
                                  </w:divBdr>
                                </w:div>
                                <w:div w:id="20329968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76067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811208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64333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71570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6606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38750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0" w:color="000000"/>
                                    <w:right w:val="none" w:sz="0" w:space="0" w:color="auto"/>
                                  </w:divBdr>
                                </w:div>
                                <w:div w:id="48968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67790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444307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25613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23599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10083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30474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0" w:color="000000"/>
                                    <w:right w:val="none" w:sz="0" w:space="0" w:color="auto"/>
                                  </w:divBdr>
                                </w:div>
                                <w:div w:id="731540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23464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815944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52343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96996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27199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8935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0" w:color="000000"/>
                                    <w:right w:val="none" w:sz="0" w:space="0" w:color="auto"/>
                                  </w:divBdr>
                                </w:div>
                                <w:div w:id="2517415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92185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1032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80499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039280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1625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68064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0" w:color="000000"/>
                                    <w:right w:val="none" w:sz="0" w:space="0" w:color="auto"/>
                                  </w:divBdr>
                                </w:div>
                                <w:div w:id="17120692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59126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954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71716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93211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5850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9104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0" w:color="000000"/>
                                    <w:right w:val="none" w:sz="0" w:space="0" w:color="auto"/>
                                  </w:divBdr>
                                </w:div>
                                <w:div w:id="12203664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17978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35772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9578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51344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68266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919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0" w:color="000000"/>
                                    <w:right w:val="none" w:sz="0" w:space="0" w:color="auto"/>
                                  </w:divBdr>
                                </w:div>
                                <w:div w:id="545916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60004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378715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60124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hyperlink" Target="https://fashionmagazine.com/category/popular/" TargetMode="Externa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hyperlink" Target="https://fashionmagazine.com/category/culture/" TargetMode="Externa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2</Pages>
  <Words>126</Words>
  <Characters>724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Cabrera, Bertha</dc:creator>
  <cp:keywords/>
  <dc:description/>
  <cp:lastModifiedBy>Cabrera, Bertha</cp:lastModifiedBy>
  <cp:revision>13</cp:revision>
  <dcterms:created xsi:type="dcterms:W3CDTF">2018-10-11T15:18:00Z</dcterms:created>
  <dcterms:modified xsi:type="dcterms:W3CDTF">2018-10-11T16:14:00Z</dcterms:modified>
</cp:coreProperties>
</file>